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0B2E" w14:textId="77777777" w:rsidR="00A877AE" w:rsidRPr="0005236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14:paraId="3302B89B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0A70E46F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27F82CCD" w14:textId="77777777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DC131D">
        <w:rPr>
          <w:rFonts w:asciiTheme="minorHAnsi" w:hAnsiTheme="minorHAnsi" w:cstheme="minorHAnsi"/>
          <w:b/>
          <w:sz w:val="24"/>
          <w:szCs w:val="24"/>
        </w:rPr>
        <w:t xml:space="preserve"> University of Business and International Studies (UBIS)</w:t>
      </w:r>
    </w:p>
    <w:p w14:paraId="76DB69F8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7D4375" w14:textId="77777777" w:rsidR="00DC131D" w:rsidRPr="00C45BEF" w:rsidRDefault="00A877AE" w:rsidP="00DC131D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DC131D">
        <w:rPr>
          <w:rFonts w:asciiTheme="minorHAnsi" w:hAnsiTheme="minorHAnsi" w:cstheme="minorHAnsi"/>
          <w:b/>
          <w:sz w:val="24"/>
          <w:szCs w:val="24"/>
        </w:rPr>
        <w:t xml:space="preserve"> University of Business and International Studies (UBIS)</w:t>
      </w:r>
    </w:p>
    <w:p w14:paraId="1291BCCB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7C0470B0" w14:textId="77777777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DC13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384A">
        <w:rPr>
          <w:rFonts w:asciiTheme="minorHAnsi" w:hAnsiTheme="minorHAnsi" w:cstheme="minorHAnsi"/>
          <w:b/>
          <w:sz w:val="24"/>
          <w:szCs w:val="24"/>
        </w:rPr>
        <w:t>2017-2018</w:t>
      </w:r>
    </w:p>
    <w:p w14:paraId="516411F0" w14:textId="77777777"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071103BA" w14:textId="77777777" w:rsidR="00C45BEF" w:rsidRPr="00A877AE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17384A">
        <w:rPr>
          <w:rFonts w:asciiTheme="minorHAnsi" w:hAnsiTheme="minorHAnsi" w:cstheme="minorHAnsi"/>
          <w:sz w:val="24"/>
          <w:szCs w:val="24"/>
        </w:rPr>
        <w:t>1/10/2018</w:t>
      </w:r>
    </w:p>
    <w:p w14:paraId="32C89A63" w14:textId="77777777" w:rsidR="00A877AE" w:rsidRDefault="00A877AE" w:rsidP="0005236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bookmarkEnd w:id="0"/>
    <w:p w14:paraId="54D79B0F" w14:textId="77777777" w:rsidR="0005236E" w:rsidRPr="0005236E" w:rsidRDefault="0005236E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85"/>
        <w:gridCol w:w="3600"/>
        <w:gridCol w:w="2070"/>
      </w:tblGrid>
      <w:tr w:rsidR="0005236E" w:rsidRPr="00BC3801" w14:paraId="42B0728A" w14:textId="77777777" w:rsidTr="00C45BEF">
        <w:trPr>
          <w:trHeight w:val="57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647925" w14:textId="77777777" w:rsidR="0005236E" w:rsidRPr="00BC3801" w:rsidRDefault="0005236E" w:rsidP="002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87375" w14:textId="77777777" w:rsidR="0005236E" w:rsidRPr="00BC3801" w:rsidRDefault="0005236E" w:rsidP="002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C22273" w14:textId="77777777" w:rsidR="0005236E" w:rsidRPr="00BC3801" w:rsidRDefault="0005236E" w:rsidP="0005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DC131D" w:rsidRPr="00BC3801" w14:paraId="2488D015" w14:textId="77777777" w:rsidTr="00C23224">
        <w:trPr>
          <w:trHeight w:val="34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6ED08" w14:textId="77777777" w:rsidR="00DC131D" w:rsidRPr="00BC3801" w:rsidRDefault="00DC131D" w:rsidP="00DC131D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BBA – Bachelor of Business Administration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5FF7AB" w14:textId="77777777" w:rsidR="00DC131D" w:rsidRPr="00BC3801" w:rsidRDefault="0017384A" w:rsidP="00DC131D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C3801" w:rsidRPr="00BC3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AD1198" w14:textId="77777777" w:rsidR="00DC131D" w:rsidRPr="00BC3801" w:rsidRDefault="00DC131D" w:rsidP="00DC131D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</w:t>
            </w:r>
          </w:p>
        </w:tc>
      </w:tr>
      <w:tr w:rsidR="00DC131D" w:rsidRPr="00BC3801" w14:paraId="634348E8" w14:textId="77777777" w:rsidTr="00850929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A383A1" w14:textId="77777777" w:rsidR="00DC131D" w:rsidRPr="00BC3801" w:rsidRDefault="00DC131D" w:rsidP="00DC13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BA - IR – Bachelor of Arts in International Relations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FD94B3" w14:textId="77777777" w:rsidR="00DC131D" w:rsidRPr="00BC3801" w:rsidRDefault="0017384A" w:rsidP="00DC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C3801" w:rsidRPr="00BC3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3E6F5E" w14:textId="77777777" w:rsidR="00DC131D" w:rsidRPr="00BC3801" w:rsidRDefault="00DC131D" w:rsidP="00DC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</w:t>
            </w:r>
          </w:p>
        </w:tc>
      </w:tr>
      <w:tr w:rsidR="00DC131D" w:rsidRPr="00BC3801" w14:paraId="5BF44066" w14:textId="77777777" w:rsidTr="00850929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50CB5E" w14:textId="77777777" w:rsidR="00DC131D" w:rsidRPr="00BC3801" w:rsidRDefault="00DC131D" w:rsidP="00DC13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MBA - Master of Business Administration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969BE1" w14:textId="77777777" w:rsidR="00DC131D" w:rsidRPr="00BC3801" w:rsidRDefault="0017384A" w:rsidP="00DC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C3801" w:rsidRPr="00BC3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E6F28F" w14:textId="77777777" w:rsidR="00DC131D" w:rsidRPr="00BC3801" w:rsidRDefault="00DC131D" w:rsidP="00DC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</w:t>
            </w:r>
          </w:p>
        </w:tc>
      </w:tr>
      <w:tr w:rsidR="00DC131D" w:rsidRPr="00BC3801" w14:paraId="0D7D4792" w14:textId="77777777" w:rsidTr="00850929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576AD6" w14:textId="77777777" w:rsidR="00DC131D" w:rsidRPr="00BC3801" w:rsidRDefault="00DC131D" w:rsidP="00DC13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MIR - Master of Arts in International Relations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AA6F27" w14:textId="77777777" w:rsidR="00DC131D" w:rsidRPr="00BC3801" w:rsidRDefault="0017384A" w:rsidP="00DC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C3801" w:rsidRPr="00BC3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771C15" w14:textId="77777777" w:rsidR="00DC131D" w:rsidRPr="00BC3801" w:rsidRDefault="00DC131D" w:rsidP="00DC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</w:t>
            </w:r>
          </w:p>
        </w:tc>
      </w:tr>
    </w:tbl>
    <w:p w14:paraId="1A2F5BEC" w14:textId="77777777" w:rsidR="0061140E" w:rsidRPr="00BC3801" w:rsidRDefault="00E70195">
      <w:pPr>
        <w:rPr>
          <w:rFonts w:ascii="Times New Roman" w:hAnsi="Times New Roman" w:cs="Times New Roman"/>
          <w:sz w:val="24"/>
          <w:szCs w:val="24"/>
        </w:rPr>
      </w:pPr>
    </w:p>
    <w:p w14:paraId="25E622D6" w14:textId="77777777" w:rsidR="0005236E" w:rsidRPr="00BC3801" w:rsidRDefault="0005236E">
      <w:pPr>
        <w:rPr>
          <w:rFonts w:ascii="Times New Roman" w:hAnsi="Times New Roman" w:cs="Times New Roman"/>
          <w:sz w:val="24"/>
          <w:szCs w:val="24"/>
        </w:rPr>
      </w:pPr>
    </w:p>
    <w:p w14:paraId="08D324C4" w14:textId="77777777" w:rsidR="0005236E" w:rsidRPr="00BC3801" w:rsidRDefault="0005236E" w:rsidP="000523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801">
        <w:rPr>
          <w:rFonts w:ascii="Times New Roman" w:hAnsi="Times New Roman" w:cs="Times New Roman"/>
          <w:b/>
          <w:sz w:val="24"/>
          <w:szCs w:val="24"/>
          <w:u w:val="single"/>
        </w:rPr>
        <w:t>Indicators Used</w:t>
      </w:r>
    </w:p>
    <w:p w14:paraId="27362F73" w14:textId="77777777" w:rsidR="0005236E" w:rsidRPr="00BC3801" w:rsidRDefault="000523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05236E" w:rsidRPr="00BC3801" w14:paraId="73BE94B8" w14:textId="77777777" w:rsidTr="00C45BEF">
        <w:trPr>
          <w:trHeight w:val="57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703C0" w14:textId="77777777" w:rsidR="0005236E" w:rsidRPr="00BC3801" w:rsidRDefault="0005236E" w:rsidP="002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E7C6B3" w14:textId="77777777" w:rsidR="0005236E" w:rsidRPr="00BC3801" w:rsidRDefault="0005236E" w:rsidP="002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BC3801" w14:paraId="006C0163" w14:textId="77777777" w:rsidTr="00CA7DAC">
        <w:trPr>
          <w:trHeight w:val="34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C52EC" w14:textId="77777777" w:rsidR="0005236E" w:rsidRPr="00BC3801" w:rsidRDefault="00DC131D" w:rsidP="00240F4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 for Bachelor Degree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E62024" w14:textId="77777777" w:rsidR="0005236E" w:rsidRPr="00BC3801" w:rsidRDefault="00DC131D" w:rsidP="00240F4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 xml:space="preserve">We are taking the number of students, who started their program in the University 3.5 – 4 years ago and </w:t>
            </w:r>
            <w:r w:rsidR="00BC3801" w:rsidRPr="00BC3801">
              <w:rPr>
                <w:rFonts w:ascii="Times New Roman" w:hAnsi="Times New Roman" w:cs="Times New Roman"/>
                <w:sz w:val="24"/>
                <w:szCs w:val="24"/>
              </w:rPr>
              <w:t>divide it by the number of graduates within this cohort.</w:t>
            </w:r>
          </w:p>
        </w:tc>
      </w:tr>
      <w:tr w:rsidR="0005236E" w:rsidRPr="00BC3801" w14:paraId="3987C0D1" w14:textId="77777777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7DF3A1" w14:textId="77777777" w:rsidR="0005236E" w:rsidRPr="00BC3801" w:rsidRDefault="00BC3801" w:rsidP="00240F4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 for Master Degree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F837F6" w14:textId="77777777" w:rsidR="0005236E" w:rsidRPr="00BC3801" w:rsidRDefault="00BC3801" w:rsidP="00240F4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We are taking the number of students, who started their program in the University 1.5 - 2 years ago and divide it by the number of graduates within this cohort.</w:t>
            </w:r>
          </w:p>
        </w:tc>
      </w:tr>
    </w:tbl>
    <w:p w14:paraId="27FCF3B6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2E1E422B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1A65" w14:textId="77777777" w:rsidR="00E70195" w:rsidRDefault="00E70195" w:rsidP="00C45BEF">
      <w:r>
        <w:separator/>
      </w:r>
    </w:p>
  </w:endnote>
  <w:endnote w:type="continuationSeparator" w:id="0">
    <w:p w14:paraId="30863ECE" w14:textId="77777777" w:rsidR="00E70195" w:rsidRDefault="00E70195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1321" w14:textId="77777777" w:rsidR="00C45BEF" w:rsidRDefault="00C45BEF" w:rsidP="00C45B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EC70" w14:textId="77777777" w:rsidR="00E70195" w:rsidRDefault="00E70195" w:rsidP="00C45BEF">
      <w:r>
        <w:separator/>
      </w:r>
    </w:p>
  </w:footnote>
  <w:footnote w:type="continuationSeparator" w:id="0">
    <w:p w14:paraId="5BBF50DB" w14:textId="77777777" w:rsidR="00E70195" w:rsidRDefault="00E70195" w:rsidP="00C4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6E"/>
    <w:rsid w:val="0005236E"/>
    <w:rsid w:val="0017384A"/>
    <w:rsid w:val="006E6E2E"/>
    <w:rsid w:val="007E206A"/>
    <w:rsid w:val="009104CB"/>
    <w:rsid w:val="00941920"/>
    <w:rsid w:val="00953766"/>
    <w:rsid w:val="009A3E92"/>
    <w:rsid w:val="00A877AE"/>
    <w:rsid w:val="00BC3801"/>
    <w:rsid w:val="00C45BEF"/>
    <w:rsid w:val="00C90D98"/>
    <w:rsid w:val="00CA7DAC"/>
    <w:rsid w:val="00DC131D"/>
    <w:rsid w:val="00E70195"/>
    <w:rsid w:val="00E738BF"/>
    <w:rsid w:val="00E8614B"/>
    <w:rsid w:val="00F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82D34A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Viola Krebs</cp:lastModifiedBy>
  <cp:revision>2</cp:revision>
  <dcterms:created xsi:type="dcterms:W3CDTF">2020-09-02T12:46:00Z</dcterms:created>
  <dcterms:modified xsi:type="dcterms:W3CDTF">2020-09-02T12:46:00Z</dcterms:modified>
</cp:coreProperties>
</file>