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E11C" w14:textId="7777777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51DBA592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726BA6EE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26EFF0F3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University of Business and International Studies (UBIS)</w:t>
      </w:r>
    </w:p>
    <w:p w14:paraId="5DFB50C0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D55B19E" w14:textId="77777777" w:rsidR="00DC131D" w:rsidRPr="00C45BEF" w:rsidRDefault="00A877AE" w:rsidP="00DC131D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University of Business and International Studies (UBIS)</w:t>
      </w:r>
    </w:p>
    <w:p w14:paraId="2B8BA209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26D4107B" w14:textId="77777777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DC131D">
        <w:rPr>
          <w:rFonts w:asciiTheme="minorHAnsi" w:hAnsiTheme="minorHAnsi" w:cstheme="minorHAnsi"/>
          <w:b/>
          <w:sz w:val="24"/>
          <w:szCs w:val="24"/>
        </w:rPr>
        <w:t xml:space="preserve"> 2016 - 2017</w:t>
      </w:r>
    </w:p>
    <w:p w14:paraId="30891706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164520F1" w14:textId="77777777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DC131D">
        <w:rPr>
          <w:rFonts w:asciiTheme="minorHAnsi" w:hAnsiTheme="minorHAnsi" w:cstheme="minorHAnsi"/>
          <w:sz w:val="24"/>
          <w:szCs w:val="24"/>
        </w:rPr>
        <w:t>1/10/2017</w:t>
      </w:r>
    </w:p>
    <w:p w14:paraId="750D7645" w14:textId="77777777" w:rsidR="00A877AE" w:rsidRDefault="00A877AE" w:rsidP="0005236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p w14:paraId="207F222A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BC3801" w14:paraId="7F8707EF" w14:textId="77777777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E6AB7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D6EF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24A3E" w14:textId="77777777" w:rsidR="0005236E" w:rsidRPr="00BC3801" w:rsidRDefault="0005236E" w:rsidP="00052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DC131D" w:rsidRPr="00BC3801" w14:paraId="3CBAE022" w14:textId="77777777" w:rsidTr="00C23224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84CBD" w14:textId="77777777" w:rsidR="00DC131D" w:rsidRPr="00BC3801" w:rsidRDefault="00DC131D" w:rsidP="00DC131D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BBA – Bachelor of Business Administration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B4E4AC" w14:textId="77777777" w:rsidR="00DC131D" w:rsidRPr="00BC3801" w:rsidRDefault="00BC3801" w:rsidP="00DC131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B5779F" w14:textId="77777777" w:rsidR="00DC131D" w:rsidRPr="00BC3801" w:rsidRDefault="00DC131D" w:rsidP="00DC131D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4BC319BA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355C3B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BA - IR – Bachelor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202224" w14:textId="77777777" w:rsidR="00DC131D" w:rsidRPr="00BC3801" w:rsidRDefault="00BC3801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CAAFB3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16618E20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BEDB26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MBA - Master of Business Administration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EA0DD5" w14:textId="77777777" w:rsidR="00DC131D" w:rsidRPr="00BC3801" w:rsidRDefault="00BC3801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2173BA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  <w:tr w:rsidR="00DC131D" w:rsidRPr="00BC3801" w14:paraId="773257F2" w14:textId="77777777" w:rsidTr="00850929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61627" w14:textId="77777777" w:rsidR="00DC131D" w:rsidRPr="00BC3801" w:rsidRDefault="00DC131D" w:rsidP="00DC13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MIR - Master of Arts in International Relations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DC964F" w14:textId="77777777" w:rsidR="00DC131D" w:rsidRPr="00BC3801" w:rsidRDefault="00BC3801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7F1AC3" w14:textId="77777777" w:rsidR="00DC131D" w:rsidRPr="00BC3801" w:rsidRDefault="00DC131D" w:rsidP="00DC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Graduation Rate</w:t>
            </w:r>
          </w:p>
        </w:tc>
      </w:tr>
    </w:tbl>
    <w:p w14:paraId="6164C617" w14:textId="77777777" w:rsidR="0061140E" w:rsidRPr="00BC3801" w:rsidRDefault="00A37617">
      <w:pPr>
        <w:rPr>
          <w:rFonts w:ascii="Times New Roman" w:hAnsi="Times New Roman" w:cs="Times New Roman"/>
          <w:sz w:val="24"/>
          <w:szCs w:val="24"/>
        </w:rPr>
      </w:pPr>
    </w:p>
    <w:p w14:paraId="72103ED6" w14:textId="77777777" w:rsidR="0005236E" w:rsidRPr="00BC3801" w:rsidRDefault="0005236E">
      <w:pPr>
        <w:rPr>
          <w:rFonts w:ascii="Times New Roman" w:hAnsi="Times New Roman" w:cs="Times New Roman"/>
          <w:sz w:val="24"/>
          <w:szCs w:val="24"/>
        </w:rPr>
      </w:pPr>
    </w:p>
    <w:p w14:paraId="744799D1" w14:textId="77777777" w:rsidR="0005236E" w:rsidRPr="00BC3801" w:rsidRDefault="0005236E" w:rsidP="00052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801">
        <w:rPr>
          <w:rFonts w:ascii="Times New Roman" w:hAnsi="Times New Roman" w:cs="Times New Roman"/>
          <w:b/>
          <w:sz w:val="24"/>
          <w:szCs w:val="24"/>
          <w:u w:val="single"/>
        </w:rPr>
        <w:t>Indicators Used</w:t>
      </w:r>
    </w:p>
    <w:p w14:paraId="79E4CD59" w14:textId="77777777" w:rsidR="0005236E" w:rsidRPr="00BC3801" w:rsidRDefault="000523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BC3801" w14:paraId="18280B42" w14:textId="77777777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DB39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4F857" w14:textId="77777777" w:rsidR="0005236E" w:rsidRPr="00BC3801" w:rsidRDefault="0005236E" w:rsidP="002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BC3801" w14:paraId="36CF2365" w14:textId="77777777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49AF2" w14:textId="77777777" w:rsidR="0005236E" w:rsidRPr="00BC3801" w:rsidRDefault="00DC131D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 xml:space="preserve">Graduation Rate for </w:t>
            </w:r>
            <w:proofErr w:type="gramStart"/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Bachelor Degree</w:t>
            </w:r>
            <w:proofErr w:type="gramEnd"/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F92A0E" w14:textId="77777777" w:rsidR="0005236E" w:rsidRPr="00BC3801" w:rsidRDefault="00DC131D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 xml:space="preserve">We are taking the number of students, who started their program in the University 3.5 – 4 years ago and </w:t>
            </w:r>
            <w:r w:rsidR="00BC3801" w:rsidRPr="00BC3801">
              <w:rPr>
                <w:rFonts w:ascii="Times New Roman" w:hAnsi="Times New Roman" w:cs="Times New Roman"/>
                <w:sz w:val="24"/>
                <w:szCs w:val="24"/>
              </w:rPr>
              <w:t>divide it by the number of graduates within this cohort.</w:t>
            </w:r>
          </w:p>
        </w:tc>
      </w:tr>
      <w:tr w:rsidR="0005236E" w:rsidRPr="00BC3801" w14:paraId="01281CC9" w14:textId="77777777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8D9808" w14:textId="77777777" w:rsidR="0005236E" w:rsidRPr="00BC3801" w:rsidRDefault="00BC3801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 xml:space="preserve">Graduation Rate for </w:t>
            </w:r>
            <w:proofErr w:type="gramStart"/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Master Degree</w:t>
            </w:r>
            <w:proofErr w:type="gramEnd"/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0E498B" w14:textId="77777777" w:rsidR="0005236E" w:rsidRPr="00BC3801" w:rsidRDefault="00BC3801" w:rsidP="00240F47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01">
              <w:rPr>
                <w:rFonts w:ascii="Times New Roman" w:hAnsi="Times New Roman" w:cs="Times New Roman"/>
                <w:sz w:val="24"/>
                <w:szCs w:val="24"/>
              </w:rPr>
              <w:t>We are taking the number of students, who started their program in the University 1.5 - 2 years ago and divide it by the number of graduates within this cohort.</w:t>
            </w:r>
          </w:p>
        </w:tc>
      </w:tr>
    </w:tbl>
    <w:p w14:paraId="7AE502D6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3EAAD84F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A1F7" w14:textId="77777777" w:rsidR="00A37617" w:rsidRDefault="00A37617" w:rsidP="00C45BEF">
      <w:r>
        <w:separator/>
      </w:r>
    </w:p>
  </w:endnote>
  <w:endnote w:type="continuationSeparator" w:id="0">
    <w:p w14:paraId="666E1D35" w14:textId="77777777" w:rsidR="00A37617" w:rsidRDefault="00A37617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9889" w14:textId="77777777" w:rsidR="00C45BEF" w:rsidRDefault="00C45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7A9" w14:textId="77777777" w:rsidR="00C45BEF" w:rsidRDefault="00C45BEF" w:rsidP="00C45BEF">
    <w:pPr>
      <w:pStyle w:val="Footer"/>
      <w:jc w:val="right"/>
    </w:pPr>
    <w:r>
      <w:t>Revised: September 21,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C282" w14:textId="77777777" w:rsidR="00C45BEF" w:rsidRDefault="00C4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6C21" w14:textId="77777777" w:rsidR="00A37617" w:rsidRDefault="00A37617" w:rsidP="00C45BEF">
      <w:r>
        <w:separator/>
      </w:r>
    </w:p>
  </w:footnote>
  <w:footnote w:type="continuationSeparator" w:id="0">
    <w:p w14:paraId="5E6FDF3F" w14:textId="77777777" w:rsidR="00A37617" w:rsidRDefault="00A37617" w:rsidP="00C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A127" w14:textId="77777777" w:rsidR="00C45BEF" w:rsidRDefault="00C45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57A0" w14:textId="77777777" w:rsidR="00C45BEF" w:rsidRDefault="00C45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DD53" w14:textId="77777777" w:rsidR="00C45BEF" w:rsidRDefault="00C4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5236E"/>
    <w:rsid w:val="004004CE"/>
    <w:rsid w:val="006E6E2E"/>
    <w:rsid w:val="007E206A"/>
    <w:rsid w:val="009104CB"/>
    <w:rsid w:val="00941920"/>
    <w:rsid w:val="00953766"/>
    <w:rsid w:val="00A37617"/>
    <w:rsid w:val="00A877AE"/>
    <w:rsid w:val="00BC3801"/>
    <w:rsid w:val="00C45BEF"/>
    <w:rsid w:val="00C90D98"/>
    <w:rsid w:val="00CA7DAC"/>
    <w:rsid w:val="00DC131D"/>
    <w:rsid w:val="00E8614B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0A653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Alejandra Otero Collazos</cp:lastModifiedBy>
  <cp:revision>2</cp:revision>
  <dcterms:created xsi:type="dcterms:W3CDTF">2020-09-24T00:29:00Z</dcterms:created>
  <dcterms:modified xsi:type="dcterms:W3CDTF">2020-09-24T00:29:00Z</dcterms:modified>
</cp:coreProperties>
</file>